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64" w:rsidRPr="0096187D" w:rsidRDefault="003D482F" w:rsidP="00F940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080" w:firstLine="720"/>
        <w:jc w:val="right"/>
        <w:rPr>
          <w:rFonts w:ascii="Tahoma" w:eastAsia="Times New Roman" w:hAnsi="Tahoma" w:cs="Tahoma"/>
          <w:spacing w:val="-5"/>
          <w:sz w:val="20"/>
          <w:szCs w:val="20"/>
          <w:lang w:eastAsia="ru-RU"/>
        </w:rPr>
      </w:pPr>
      <w:r w:rsidRPr="0096187D">
        <w:rPr>
          <w:rFonts w:ascii="Tahoma" w:eastAsia="Times New Roman" w:hAnsi="Tahoma" w:cs="Tahoma"/>
          <w:spacing w:val="-5"/>
          <w:sz w:val="20"/>
          <w:szCs w:val="20"/>
          <w:lang w:eastAsia="ru-RU"/>
        </w:rPr>
        <w:t xml:space="preserve">               Приложение № </w:t>
      </w:r>
      <w:r w:rsidR="008B2517">
        <w:rPr>
          <w:rFonts w:ascii="Tahoma" w:eastAsia="Times New Roman" w:hAnsi="Tahoma" w:cs="Tahoma"/>
          <w:spacing w:val="-5"/>
          <w:sz w:val="20"/>
          <w:szCs w:val="20"/>
          <w:lang w:eastAsia="ru-RU"/>
        </w:rPr>
        <w:t>3</w:t>
      </w:r>
      <w:r w:rsidR="00DA1D96" w:rsidRPr="0096187D">
        <w:rPr>
          <w:rFonts w:ascii="Tahoma" w:eastAsia="Times New Roman" w:hAnsi="Tahoma" w:cs="Tahoma"/>
          <w:spacing w:val="-5"/>
          <w:sz w:val="20"/>
          <w:szCs w:val="20"/>
          <w:lang w:eastAsia="ru-RU"/>
        </w:rPr>
        <w:t xml:space="preserve"> </w:t>
      </w:r>
      <w:r w:rsidR="00622564" w:rsidRPr="0096187D">
        <w:rPr>
          <w:rFonts w:ascii="Tahoma" w:eastAsia="Times New Roman" w:hAnsi="Tahoma" w:cs="Tahoma"/>
          <w:spacing w:val="-5"/>
          <w:sz w:val="20"/>
          <w:szCs w:val="20"/>
          <w:lang w:eastAsia="ru-RU"/>
        </w:rPr>
        <w:t xml:space="preserve">  </w:t>
      </w:r>
    </w:p>
    <w:p w:rsidR="00B0715F" w:rsidRPr="0075784B" w:rsidRDefault="00570169" w:rsidP="00B0715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</w:t>
      </w:r>
      <w:r w:rsidRPr="00570169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C22324">
        <w:rPr>
          <w:rFonts w:ascii="Tahoma" w:eastAsia="Times New Roman" w:hAnsi="Tahoma" w:cs="Tahoma"/>
          <w:sz w:val="20"/>
          <w:szCs w:val="20"/>
          <w:lang w:eastAsia="ru-RU"/>
        </w:rPr>
        <w:t>___________________ от ___________</w:t>
      </w:r>
    </w:p>
    <w:p w:rsidR="009A5B2D" w:rsidRDefault="009A5B2D" w:rsidP="003C5623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</w:p>
    <w:p w:rsidR="009A5B2D" w:rsidRDefault="007025AF" w:rsidP="00894C73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  <w:r w:rsidRPr="0096187D">
        <w:rPr>
          <w:rFonts w:ascii="Tahoma" w:eastAsia="Times New Roman" w:hAnsi="Tahoma" w:cs="Tahoma"/>
          <w:b/>
          <w:iCs/>
          <w:sz w:val="20"/>
          <w:szCs w:val="20"/>
          <w:lang w:eastAsia="ru-RU"/>
        </w:rPr>
        <w:t>Протокол согласования договорной цены</w:t>
      </w:r>
    </w:p>
    <w:p w:rsidR="00FC5B08" w:rsidRPr="0050416E" w:rsidRDefault="00FC5B08" w:rsidP="00894C73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</w:p>
    <w:tbl>
      <w:tblPr>
        <w:tblW w:w="1644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3544"/>
        <w:gridCol w:w="992"/>
        <w:gridCol w:w="851"/>
        <w:gridCol w:w="992"/>
        <w:gridCol w:w="1417"/>
        <w:gridCol w:w="1560"/>
        <w:gridCol w:w="1701"/>
        <w:gridCol w:w="1560"/>
      </w:tblGrid>
      <w:tr w:rsidR="00CC0D9E" w:rsidRPr="00A47246" w:rsidTr="00D242C7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3277" w:rsidRPr="00D242C7" w:rsidRDefault="007025AF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b/>
                <w:iCs/>
                <w:sz w:val="17"/>
                <w:szCs w:val="17"/>
                <w:lang w:eastAsia="ru-RU"/>
              </w:rPr>
              <w:t xml:space="preserve"> </w:t>
            </w:r>
            <w:r w:rsidR="00E23277" w:rsidRPr="00D242C7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3277" w:rsidRPr="00D242C7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Адрес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E23277" w:rsidRPr="00D242C7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23277" w:rsidRPr="00D242C7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Кол-во штатных единиц (постов)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3277" w:rsidRPr="00D242C7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Кол-во часов в смену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23277" w:rsidRPr="00D242C7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Кол-во 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3277" w:rsidRPr="00D242C7" w:rsidRDefault="00E23277" w:rsidP="00CC0D9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Количество часов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3277" w:rsidRPr="00D242C7" w:rsidRDefault="00E23277" w:rsidP="00CC0D9E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D242C7">
              <w:rPr>
                <w:rFonts w:ascii="Tahoma" w:hAnsi="Tahoma" w:cs="Tahoma"/>
                <w:sz w:val="17"/>
                <w:szCs w:val="17"/>
              </w:rPr>
              <w:t>Цена за</w:t>
            </w:r>
          </w:p>
          <w:p w:rsidR="00E23277" w:rsidRPr="00D242C7" w:rsidRDefault="00E23277" w:rsidP="00CC0D9E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D242C7">
              <w:rPr>
                <w:rFonts w:ascii="Tahoma" w:hAnsi="Tahoma" w:cs="Tahoma"/>
                <w:sz w:val="17"/>
                <w:szCs w:val="17"/>
              </w:rPr>
              <w:t>1 час,</w:t>
            </w:r>
          </w:p>
          <w:p w:rsidR="00E23277" w:rsidRPr="00D242C7" w:rsidRDefault="00E23277" w:rsidP="00CC0D9E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D242C7">
              <w:rPr>
                <w:rFonts w:ascii="Tahoma" w:hAnsi="Tahoma" w:cs="Tahoma"/>
                <w:sz w:val="17"/>
                <w:szCs w:val="17"/>
              </w:rPr>
              <w:t>руб.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23277" w:rsidRPr="00D242C7" w:rsidRDefault="00E23277" w:rsidP="00CC0D9E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D242C7">
              <w:rPr>
                <w:rFonts w:ascii="Tahoma" w:hAnsi="Tahoma" w:cs="Tahoma"/>
                <w:sz w:val="17"/>
                <w:szCs w:val="17"/>
              </w:rPr>
              <w:t>Общая стоимость,</w:t>
            </w:r>
          </w:p>
          <w:p w:rsidR="00E23277" w:rsidRPr="00D242C7" w:rsidRDefault="00E23277" w:rsidP="00CC0D9E">
            <w:pPr>
              <w:spacing w:after="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D242C7">
              <w:rPr>
                <w:rFonts w:ascii="Tahoma" w:hAnsi="Tahoma" w:cs="Tahoma"/>
                <w:sz w:val="17"/>
                <w:szCs w:val="17"/>
              </w:rPr>
              <w:t>руб. без НДС</w:t>
            </w:r>
          </w:p>
        </w:tc>
      </w:tr>
      <w:tr w:rsidR="00CC0D9E" w:rsidRPr="000F0F6D" w:rsidTr="008522D9">
        <w:trPr>
          <w:gridAfter w:val="1"/>
          <w:wAfter w:w="1560" w:type="dxa"/>
          <w:trHeight w:val="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23277" w:rsidRPr="00D242C7" w:rsidRDefault="00E23277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277" w:rsidRPr="00D242C7" w:rsidRDefault="00E23277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Центральный офис</w:t>
            </w:r>
          </w:p>
          <w:p w:rsidR="00E23277" w:rsidRPr="00D242C7" w:rsidRDefault="00E23277" w:rsidP="004B3432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г. </w:t>
            </w:r>
            <w:r w:rsidR="004B3432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Саратов</w:t>
            </w:r>
            <w:r w:rsidRPr="00D242C7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,  ул.</w:t>
            </w:r>
            <w:r w:rsidR="004B3432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Чернышевского, 5</w:t>
            </w:r>
            <w:r w:rsidRPr="00D242C7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</w:t>
            </w:r>
            <w:r w:rsidR="004B3432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 xml:space="preserve"> «А»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277" w:rsidRPr="00D242C7" w:rsidRDefault="00E23277" w:rsidP="0050416E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круглосуточно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3277" w:rsidRPr="00D242C7" w:rsidRDefault="004B3432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277" w:rsidRPr="00D242C7" w:rsidRDefault="004B3432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  <w:r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3277" w:rsidRPr="00D242C7" w:rsidRDefault="00077B28" w:rsidP="0050416E">
            <w:pPr>
              <w:spacing w:after="0" w:line="240" w:lineRule="auto"/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365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E23277" w:rsidRPr="00D242C7" w:rsidRDefault="00077B28" w:rsidP="004B343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>
              <w:rPr>
                <w:rFonts w:ascii="Tahoma" w:hAnsi="Tahoma" w:cs="Tahoma"/>
                <w:b/>
                <w:sz w:val="17"/>
                <w:szCs w:val="17"/>
              </w:rPr>
              <w:t>8760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967C55" w:rsidRPr="00D242C7" w:rsidRDefault="00967C55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D02B7" w:rsidRPr="00D242C7" w:rsidRDefault="009D02B7" w:rsidP="0050416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FE0DA1" w:rsidRPr="000F0F6D" w:rsidTr="008522D9">
        <w:trPr>
          <w:trHeight w:val="417"/>
        </w:trPr>
        <w:tc>
          <w:tcPr>
            <w:tcW w:w="131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E0DA1" w:rsidRPr="00D242C7" w:rsidRDefault="00FE0DA1" w:rsidP="00E613A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  <w:t>ИТОГО (руб. без НДС):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A1" w:rsidRPr="00D242C7" w:rsidRDefault="00FE0DA1" w:rsidP="007D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FE0DA1" w:rsidRPr="000F0F6D" w:rsidRDefault="00FE0DA1" w:rsidP="002849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FE0DA1" w:rsidRPr="000F0F6D" w:rsidTr="00D242C7">
        <w:trPr>
          <w:gridAfter w:val="1"/>
          <w:wAfter w:w="1560" w:type="dxa"/>
          <w:trHeight w:val="2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E0DA1" w:rsidRPr="00D242C7" w:rsidRDefault="00FE0DA1" w:rsidP="00C60D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A1" w:rsidRPr="00D242C7" w:rsidRDefault="00FE0DA1" w:rsidP="00C60D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  <w:t>НДС, 20%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A1" w:rsidRPr="00D242C7" w:rsidRDefault="00FE0DA1" w:rsidP="002849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  <w:tr w:rsidR="00FE0DA1" w:rsidRPr="000F0F6D" w:rsidTr="00D242C7">
        <w:trPr>
          <w:gridAfter w:val="1"/>
          <w:wAfter w:w="1560" w:type="dxa"/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E0DA1" w:rsidRPr="00D242C7" w:rsidRDefault="00FE0DA1" w:rsidP="00C60D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  <w:tc>
          <w:tcPr>
            <w:tcW w:w="12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DA1" w:rsidRPr="00D242C7" w:rsidRDefault="00FE0DA1" w:rsidP="00C60D8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ru-RU"/>
              </w:rPr>
            </w:pPr>
            <w:r w:rsidRPr="00D242C7"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  <w:t>ИТОГО (руб. с НДС):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A1" w:rsidRPr="00D242C7" w:rsidRDefault="00FE0DA1" w:rsidP="007D48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7"/>
                <w:szCs w:val="17"/>
                <w:lang w:eastAsia="ru-RU"/>
              </w:rPr>
            </w:pPr>
          </w:p>
        </w:tc>
      </w:tr>
    </w:tbl>
    <w:p w:rsidR="007D48B0" w:rsidRDefault="007D48B0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33E95" w:rsidRDefault="00433E95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Подписи Сторон:</w:t>
      </w:r>
    </w:p>
    <w:p w:rsidR="007D48B0" w:rsidRDefault="007D48B0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33E95" w:rsidRDefault="00433E95" w:rsidP="00433E95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От Исполнителя: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От Заказчика:</w:t>
      </w:r>
    </w:p>
    <w:p w:rsidR="009F2D97" w:rsidRPr="0096187D" w:rsidRDefault="00C22324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___________________________________</w:t>
      </w:r>
      <w:r w:rsidR="00FC79C1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4B343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Директор Саратовского </w:t>
      </w:r>
      <w:r w:rsidR="00967C5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филиала </w:t>
      </w:r>
      <w:r w:rsidR="009F2D97" w:rsidRPr="0096187D">
        <w:rPr>
          <w:rFonts w:ascii="Tahoma" w:eastAsia="Times New Roman" w:hAnsi="Tahoma" w:cs="Tahoma"/>
          <w:b/>
          <w:sz w:val="20"/>
          <w:szCs w:val="20"/>
          <w:lang w:eastAsia="ru-RU"/>
        </w:rPr>
        <w:t>АО «ЭнергосбыТ Плюс»</w:t>
      </w:r>
    </w:p>
    <w:p w:rsidR="009F2D97" w:rsidRDefault="009F2D97" w:rsidP="00C60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7E00EF" w:rsidRPr="0096187D" w:rsidRDefault="007E00EF" w:rsidP="00C60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9F2D97" w:rsidRPr="0096187D" w:rsidRDefault="00F940E1" w:rsidP="00F940E1">
      <w:pPr>
        <w:widowControl w:val="0"/>
        <w:shd w:val="clear" w:color="auto" w:fill="FFFFFF"/>
        <w:tabs>
          <w:tab w:val="left" w:pos="7935"/>
          <w:tab w:val="left" w:pos="796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_______________________</w:t>
      </w:r>
      <w:r w:rsidR="00967C5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C22324">
        <w:rPr>
          <w:rFonts w:ascii="Tahoma" w:eastAsia="Times New Roman" w:hAnsi="Tahoma" w:cs="Tahoma"/>
          <w:b/>
          <w:sz w:val="20"/>
          <w:szCs w:val="20"/>
          <w:lang w:eastAsia="ru-RU"/>
        </w:rPr>
        <w:t>_______________</w:t>
      </w:r>
      <w:r w:rsidR="00CF5B9B" w:rsidRPr="0096187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4B3432"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______________________</w:t>
      </w:r>
      <w:r w:rsidR="00403EB6">
        <w:rPr>
          <w:rFonts w:ascii="Tahoma" w:eastAsia="Times New Roman" w:hAnsi="Tahoma" w:cs="Tahoma"/>
          <w:b/>
          <w:sz w:val="20"/>
          <w:szCs w:val="20"/>
          <w:lang w:eastAsia="ru-RU"/>
        </w:rPr>
        <w:t>И.А. Лодянов</w:t>
      </w:r>
    </w:p>
    <w:p w:rsidR="00BD6599" w:rsidRDefault="009F2D97" w:rsidP="00C60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pacing w:val="-2"/>
          <w:sz w:val="20"/>
          <w:szCs w:val="20"/>
          <w:lang w:eastAsia="ru-RU"/>
        </w:rPr>
      </w:pPr>
      <w:r w:rsidRPr="0096187D">
        <w:rPr>
          <w:rFonts w:ascii="Tahoma" w:eastAsia="Times New Roman" w:hAnsi="Tahoma" w:cs="Tahoma"/>
          <w:b/>
          <w:sz w:val="20"/>
          <w:szCs w:val="20"/>
          <w:lang w:eastAsia="ru-RU"/>
        </w:rPr>
        <w:t>«</w:t>
      </w:r>
      <w:r w:rsidRPr="0096187D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Pr="00961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» </w:t>
      </w:r>
      <w:r w:rsidRPr="0096187D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Pr="0096187D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="004B343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202</w:t>
      </w:r>
      <w:r w:rsidRPr="00FC79C1">
        <w:rPr>
          <w:rFonts w:ascii="Tahoma" w:eastAsia="Times New Roman" w:hAnsi="Tahoma" w:cs="Tahoma"/>
          <w:b/>
          <w:sz w:val="20"/>
          <w:szCs w:val="20"/>
          <w:lang w:eastAsia="ru-RU"/>
        </w:rPr>
        <w:t>__</w:t>
      </w:r>
      <w:r w:rsidRPr="00961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г.</w:t>
      </w:r>
      <w:r w:rsidR="00CF5B9B" w:rsidRPr="0096187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                                                              «</w:t>
      </w:r>
      <w:r w:rsidR="00CF5B9B" w:rsidRPr="0096187D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="00CF5B9B" w:rsidRPr="00961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» </w:t>
      </w:r>
      <w:r w:rsidR="00CF5B9B" w:rsidRPr="0096187D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="00CF5B9B" w:rsidRPr="0096187D"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  <w:tab/>
      </w:r>
      <w:r w:rsidR="004B343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202</w:t>
      </w:r>
      <w:r w:rsidR="00CF5B9B" w:rsidRPr="00FC79C1">
        <w:rPr>
          <w:rFonts w:ascii="Tahoma" w:eastAsia="Times New Roman" w:hAnsi="Tahoma" w:cs="Tahoma"/>
          <w:b/>
          <w:sz w:val="20"/>
          <w:szCs w:val="20"/>
          <w:lang w:eastAsia="ru-RU"/>
        </w:rPr>
        <w:t>__</w:t>
      </w:r>
      <w:r w:rsidR="00CF5B9B" w:rsidRPr="00961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г.</w:t>
      </w:r>
    </w:p>
    <w:p w:rsidR="00F404AA" w:rsidRPr="00BD6599" w:rsidRDefault="00BD6599" w:rsidP="00BD6599">
      <w:pPr>
        <w:tabs>
          <w:tab w:val="left" w:pos="7815"/>
        </w:tabs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м.п.</w:t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  <w:t>м.п.</w:t>
      </w:r>
    </w:p>
    <w:sectPr w:rsidR="00F404AA" w:rsidRPr="00BD6599" w:rsidSect="00410A16">
      <w:pgSz w:w="16838" w:h="11906" w:orient="landscape"/>
      <w:pgMar w:top="709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83" w:rsidRDefault="00F77383" w:rsidP="00894C73">
      <w:pPr>
        <w:spacing w:after="0" w:line="240" w:lineRule="auto"/>
      </w:pPr>
      <w:r>
        <w:separator/>
      </w:r>
    </w:p>
  </w:endnote>
  <w:endnote w:type="continuationSeparator" w:id="0">
    <w:p w:rsidR="00F77383" w:rsidRDefault="00F77383" w:rsidP="00894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83" w:rsidRDefault="00F77383" w:rsidP="00894C73">
      <w:pPr>
        <w:spacing w:after="0" w:line="240" w:lineRule="auto"/>
      </w:pPr>
      <w:r>
        <w:separator/>
      </w:r>
    </w:p>
  </w:footnote>
  <w:footnote w:type="continuationSeparator" w:id="0">
    <w:p w:rsidR="00F77383" w:rsidRDefault="00F77383" w:rsidP="00894C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255"/>
    <w:rsid w:val="0000371C"/>
    <w:rsid w:val="00003831"/>
    <w:rsid w:val="00005FCC"/>
    <w:rsid w:val="00006255"/>
    <w:rsid w:val="00017578"/>
    <w:rsid w:val="00024D5B"/>
    <w:rsid w:val="000255E8"/>
    <w:rsid w:val="000328F5"/>
    <w:rsid w:val="00032D4A"/>
    <w:rsid w:val="00045097"/>
    <w:rsid w:val="000606DB"/>
    <w:rsid w:val="00063498"/>
    <w:rsid w:val="00066D0E"/>
    <w:rsid w:val="00066FF0"/>
    <w:rsid w:val="00074386"/>
    <w:rsid w:val="00075151"/>
    <w:rsid w:val="000766DD"/>
    <w:rsid w:val="00076D38"/>
    <w:rsid w:val="000773C8"/>
    <w:rsid w:val="00077B28"/>
    <w:rsid w:val="000801A2"/>
    <w:rsid w:val="000803E7"/>
    <w:rsid w:val="00080BFD"/>
    <w:rsid w:val="000879E2"/>
    <w:rsid w:val="00091ECC"/>
    <w:rsid w:val="00095A5D"/>
    <w:rsid w:val="00096159"/>
    <w:rsid w:val="00097F19"/>
    <w:rsid w:val="000A3032"/>
    <w:rsid w:val="000A6F19"/>
    <w:rsid w:val="000B3108"/>
    <w:rsid w:val="000B50A5"/>
    <w:rsid w:val="000C5286"/>
    <w:rsid w:val="000C7735"/>
    <w:rsid w:val="000D54FB"/>
    <w:rsid w:val="000F0D36"/>
    <w:rsid w:val="000F0F6D"/>
    <w:rsid w:val="000F341E"/>
    <w:rsid w:val="000F5692"/>
    <w:rsid w:val="000F5B18"/>
    <w:rsid w:val="0010102A"/>
    <w:rsid w:val="00105655"/>
    <w:rsid w:val="00106FE1"/>
    <w:rsid w:val="0011283F"/>
    <w:rsid w:val="0011315C"/>
    <w:rsid w:val="00114916"/>
    <w:rsid w:val="001235FA"/>
    <w:rsid w:val="00131803"/>
    <w:rsid w:val="00132E28"/>
    <w:rsid w:val="00145541"/>
    <w:rsid w:val="00152556"/>
    <w:rsid w:val="00160D01"/>
    <w:rsid w:val="00164D5B"/>
    <w:rsid w:val="00167368"/>
    <w:rsid w:val="00167CE7"/>
    <w:rsid w:val="001750CA"/>
    <w:rsid w:val="00180211"/>
    <w:rsid w:val="00191EDD"/>
    <w:rsid w:val="001936A7"/>
    <w:rsid w:val="00194699"/>
    <w:rsid w:val="001B2A2F"/>
    <w:rsid w:val="001D2BD4"/>
    <w:rsid w:val="001E09DB"/>
    <w:rsid w:val="001E4B8A"/>
    <w:rsid w:val="001F0BB9"/>
    <w:rsid w:val="001F1B21"/>
    <w:rsid w:val="002156F4"/>
    <w:rsid w:val="00220EBD"/>
    <w:rsid w:val="00221F5F"/>
    <w:rsid w:val="00223DC1"/>
    <w:rsid w:val="0023005A"/>
    <w:rsid w:val="0023473C"/>
    <w:rsid w:val="002364C2"/>
    <w:rsid w:val="00236A78"/>
    <w:rsid w:val="002455B6"/>
    <w:rsid w:val="002456DE"/>
    <w:rsid w:val="0025278E"/>
    <w:rsid w:val="002571BC"/>
    <w:rsid w:val="0026599D"/>
    <w:rsid w:val="00266DEB"/>
    <w:rsid w:val="00273C10"/>
    <w:rsid w:val="00275F22"/>
    <w:rsid w:val="0028421C"/>
    <w:rsid w:val="00284910"/>
    <w:rsid w:val="00291AE8"/>
    <w:rsid w:val="00296D1B"/>
    <w:rsid w:val="002A450D"/>
    <w:rsid w:val="002A5780"/>
    <w:rsid w:val="002B2047"/>
    <w:rsid w:val="002B565A"/>
    <w:rsid w:val="002B6F16"/>
    <w:rsid w:val="002D407F"/>
    <w:rsid w:val="002D65CC"/>
    <w:rsid w:val="002E14F5"/>
    <w:rsid w:val="002E5D63"/>
    <w:rsid w:val="002F4C36"/>
    <w:rsid w:val="00301074"/>
    <w:rsid w:val="00306131"/>
    <w:rsid w:val="00311643"/>
    <w:rsid w:val="003117F3"/>
    <w:rsid w:val="003229B6"/>
    <w:rsid w:val="00337E34"/>
    <w:rsid w:val="00362566"/>
    <w:rsid w:val="00364A9F"/>
    <w:rsid w:val="00373021"/>
    <w:rsid w:val="00376057"/>
    <w:rsid w:val="00381436"/>
    <w:rsid w:val="003909F9"/>
    <w:rsid w:val="003925A8"/>
    <w:rsid w:val="003A30EF"/>
    <w:rsid w:val="003A45D4"/>
    <w:rsid w:val="003B2347"/>
    <w:rsid w:val="003B3133"/>
    <w:rsid w:val="003C5623"/>
    <w:rsid w:val="003D1C91"/>
    <w:rsid w:val="003D3701"/>
    <w:rsid w:val="003D482F"/>
    <w:rsid w:val="003D4A55"/>
    <w:rsid w:val="003D70D9"/>
    <w:rsid w:val="003E1794"/>
    <w:rsid w:val="003E2696"/>
    <w:rsid w:val="003E5B19"/>
    <w:rsid w:val="003E6226"/>
    <w:rsid w:val="003F2B83"/>
    <w:rsid w:val="003F5671"/>
    <w:rsid w:val="003F6FE9"/>
    <w:rsid w:val="00403EB6"/>
    <w:rsid w:val="00406F53"/>
    <w:rsid w:val="004075DF"/>
    <w:rsid w:val="00410A16"/>
    <w:rsid w:val="00411280"/>
    <w:rsid w:val="004137E7"/>
    <w:rsid w:val="0042161F"/>
    <w:rsid w:val="00423075"/>
    <w:rsid w:val="00432575"/>
    <w:rsid w:val="00433E95"/>
    <w:rsid w:val="0044656D"/>
    <w:rsid w:val="00446AE2"/>
    <w:rsid w:val="00452AE5"/>
    <w:rsid w:val="00453738"/>
    <w:rsid w:val="00454155"/>
    <w:rsid w:val="00464098"/>
    <w:rsid w:val="0046485B"/>
    <w:rsid w:val="00466993"/>
    <w:rsid w:val="00471CB4"/>
    <w:rsid w:val="004826CB"/>
    <w:rsid w:val="004833C6"/>
    <w:rsid w:val="0048401B"/>
    <w:rsid w:val="004A017D"/>
    <w:rsid w:val="004A7520"/>
    <w:rsid w:val="004B01ED"/>
    <w:rsid w:val="004B3432"/>
    <w:rsid w:val="004B37AC"/>
    <w:rsid w:val="004B5370"/>
    <w:rsid w:val="004B79B6"/>
    <w:rsid w:val="004C2751"/>
    <w:rsid w:val="004D4FF9"/>
    <w:rsid w:val="004E012A"/>
    <w:rsid w:val="004E2A7A"/>
    <w:rsid w:val="004F1FE1"/>
    <w:rsid w:val="004F2FA1"/>
    <w:rsid w:val="004F4CC1"/>
    <w:rsid w:val="0050416E"/>
    <w:rsid w:val="00505E26"/>
    <w:rsid w:val="00515D80"/>
    <w:rsid w:val="00524681"/>
    <w:rsid w:val="00530082"/>
    <w:rsid w:val="00540BF7"/>
    <w:rsid w:val="00545052"/>
    <w:rsid w:val="005464F3"/>
    <w:rsid w:val="00553800"/>
    <w:rsid w:val="00561BE3"/>
    <w:rsid w:val="00570169"/>
    <w:rsid w:val="0057047F"/>
    <w:rsid w:val="00573AAD"/>
    <w:rsid w:val="005A588C"/>
    <w:rsid w:val="005B4CF6"/>
    <w:rsid w:val="005C2791"/>
    <w:rsid w:val="005D2F47"/>
    <w:rsid w:val="005D331A"/>
    <w:rsid w:val="005E2420"/>
    <w:rsid w:val="005E3CC6"/>
    <w:rsid w:val="005E43F2"/>
    <w:rsid w:val="005E4698"/>
    <w:rsid w:val="005F319D"/>
    <w:rsid w:val="00602AB1"/>
    <w:rsid w:val="00604579"/>
    <w:rsid w:val="006063EF"/>
    <w:rsid w:val="00606C3C"/>
    <w:rsid w:val="0061084B"/>
    <w:rsid w:val="00614C0E"/>
    <w:rsid w:val="00616316"/>
    <w:rsid w:val="00620A76"/>
    <w:rsid w:val="00622564"/>
    <w:rsid w:val="006249BF"/>
    <w:rsid w:val="0062688E"/>
    <w:rsid w:val="00635C31"/>
    <w:rsid w:val="00641747"/>
    <w:rsid w:val="00641942"/>
    <w:rsid w:val="0064321D"/>
    <w:rsid w:val="00652C52"/>
    <w:rsid w:val="00653402"/>
    <w:rsid w:val="0066197F"/>
    <w:rsid w:val="00665B8C"/>
    <w:rsid w:val="00671924"/>
    <w:rsid w:val="006815FB"/>
    <w:rsid w:val="00686D13"/>
    <w:rsid w:val="0069671A"/>
    <w:rsid w:val="006A61F0"/>
    <w:rsid w:val="006B5415"/>
    <w:rsid w:val="006E090D"/>
    <w:rsid w:val="006E61C3"/>
    <w:rsid w:val="006F3766"/>
    <w:rsid w:val="007025AF"/>
    <w:rsid w:val="00702EA9"/>
    <w:rsid w:val="0071376E"/>
    <w:rsid w:val="007158C7"/>
    <w:rsid w:val="00721D01"/>
    <w:rsid w:val="00723391"/>
    <w:rsid w:val="0073420A"/>
    <w:rsid w:val="007454F8"/>
    <w:rsid w:val="007479F6"/>
    <w:rsid w:val="007647E3"/>
    <w:rsid w:val="00765F04"/>
    <w:rsid w:val="007734D0"/>
    <w:rsid w:val="00774514"/>
    <w:rsid w:val="007B0E3B"/>
    <w:rsid w:val="007B6346"/>
    <w:rsid w:val="007C265E"/>
    <w:rsid w:val="007C26E3"/>
    <w:rsid w:val="007C7918"/>
    <w:rsid w:val="007D48B0"/>
    <w:rsid w:val="007D55CB"/>
    <w:rsid w:val="007E00EF"/>
    <w:rsid w:val="007E092C"/>
    <w:rsid w:val="007E3347"/>
    <w:rsid w:val="007E6E53"/>
    <w:rsid w:val="00800ED5"/>
    <w:rsid w:val="00825A9A"/>
    <w:rsid w:val="00846FDF"/>
    <w:rsid w:val="008522D9"/>
    <w:rsid w:val="008561AC"/>
    <w:rsid w:val="00865350"/>
    <w:rsid w:val="00887B90"/>
    <w:rsid w:val="00894C73"/>
    <w:rsid w:val="008A1E58"/>
    <w:rsid w:val="008A3BD8"/>
    <w:rsid w:val="008B2517"/>
    <w:rsid w:val="008C7145"/>
    <w:rsid w:val="008F25A5"/>
    <w:rsid w:val="008F2B15"/>
    <w:rsid w:val="009003F8"/>
    <w:rsid w:val="00910FDE"/>
    <w:rsid w:val="00913602"/>
    <w:rsid w:val="009137C4"/>
    <w:rsid w:val="0091561A"/>
    <w:rsid w:val="00924A5A"/>
    <w:rsid w:val="00925359"/>
    <w:rsid w:val="009275BA"/>
    <w:rsid w:val="009302FA"/>
    <w:rsid w:val="00934E20"/>
    <w:rsid w:val="0093678A"/>
    <w:rsid w:val="00945119"/>
    <w:rsid w:val="00947D50"/>
    <w:rsid w:val="00956841"/>
    <w:rsid w:val="00957CD3"/>
    <w:rsid w:val="00957F1B"/>
    <w:rsid w:val="0096187D"/>
    <w:rsid w:val="00961A97"/>
    <w:rsid w:val="00967A58"/>
    <w:rsid w:val="00967B66"/>
    <w:rsid w:val="00967C55"/>
    <w:rsid w:val="00984075"/>
    <w:rsid w:val="00985A17"/>
    <w:rsid w:val="00987D53"/>
    <w:rsid w:val="00993629"/>
    <w:rsid w:val="009A3DAA"/>
    <w:rsid w:val="009A5B2D"/>
    <w:rsid w:val="009B1EA0"/>
    <w:rsid w:val="009B1FB9"/>
    <w:rsid w:val="009B31B6"/>
    <w:rsid w:val="009C0A7B"/>
    <w:rsid w:val="009D02B7"/>
    <w:rsid w:val="009E2F2E"/>
    <w:rsid w:val="009E4FCD"/>
    <w:rsid w:val="009F2D97"/>
    <w:rsid w:val="00A0025A"/>
    <w:rsid w:val="00A07148"/>
    <w:rsid w:val="00A12723"/>
    <w:rsid w:val="00A133B7"/>
    <w:rsid w:val="00A44744"/>
    <w:rsid w:val="00A4484D"/>
    <w:rsid w:val="00A47246"/>
    <w:rsid w:val="00A51C06"/>
    <w:rsid w:val="00A676D4"/>
    <w:rsid w:val="00A811DF"/>
    <w:rsid w:val="00AC2150"/>
    <w:rsid w:val="00AC7A0F"/>
    <w:rsid w:val="00AD1C0C"/>
    <w:rsid w:val="00AE093C"/>
    <w:rsid w:val="00AE6F70"/>
    <w:rsid w:val="00AF004E"/>
    <w:rsid w:val="00AF0095"/>
    <w:rsid w:val="00AF2768"/>
    <w:rsid w:val="00AF7E83"/>
    <w:rsid w:val="00B01A3D"/>
    <w:rsid w:val="00B04B20"/>
    <w:rsid w:val="00B0715F"/>
    <w:rsid w:val="00B10C7C"/>
    <w:rsid w:val="00B129F5"/>
    <w:rsid w:val="00B1365C"/>
    <w:rsid w:val="00B15E26"/>
    <w:rsid w:val="00B16D1D"/>
    <w:rsid w:val="00B24D13"/>
    <w:rsid w:val="00B2511B"/>
    <w:rsid w:val="00B3060E"/>
    <w:rsid w:val="00B52187"/>
    <w:rsid w:val="00B669CB"/>
    <w:rsid w:val="00B72219"/>
    <w:rsid w:val="00B733B5"/>
    <w:rsid w:val="00B82707"/>
    <w:rsid w:val="00B8686A"/>
    <w:rsid w:val="00B92E0E"/>
    <w:rsid w:val="00B960A1"/>
    <w:rsid w:val="00BA2B9F"/>
    <w:rsid w:val="00BA7DB4"/>
    <w:rsid w:val="00BC2B6B"/>
    <w:rsid w:val="00BC4C6F"/>
    <w:rsid w:val="00BC5FF7"/>
    <w:rsid w:val="00BD6599"/>
    <w:rsid w:val="00BE3371"/>
    <w:rsid w:val="00BF07F4"/>
    <w:rsid w:val="00C05667"/>
    <w:rsid w:val="00C16867"/>
    <w:rsid w:val="00C22324"/>
    <w:rsid w:val="00C41B1A"/>
    <w:rsid w:val="00C478E7"/>
    <w:rsid w:val="00C47AC8"/>
    <w:rsid w:val="00C50522"/>
    <w:rsid w:val="00C53730"/>
    <w:rsid w:val="00C578AF"/>
    <w:rsid w:val="00C60D87"/>
    <w:rsid w:val="00C61037"/>
    <w:rsid w:val="00C7617E"/>
    <w:rsid w:val="00C83F08"/>
    <w:rsid w:val="00C936BE"/>
    <w:rsid w:val="00C96896"/>
    <w:rsid w:val="00CC0D9E"/>
    <w:rsid w:val="00CC3745"/>
    <w:rsid w:val="00CE1308"/>
    <w:rsid w:val="00CE2608"/>
    <w:rsid w:val="00CE4CC0"/>
    <w:rsid w:val="00CF3030"/>
    <w:rsid w:val="00CF37ED"/>
    <w:rsid w:val="00CF5B9B"/>
    <w:rsid w:val="00D01B55"/>
    <w:rsid w:val="00D07E47"/>
    <w:rsid w:val="00D10E85"/>
    <w:rsid w:val="00D1529E"/>
    <w:rsid w:val="00D242C7"/>
    <w:rsid w:val="00D26F6E"/>
    <w:rsid w:val="00D3442F"/>
    <w:rsid w:val="00D4318B"/>
    <w:rsid w:val="00D47726"/>
    <w:rsid w:val="00D51DCD"/>
    <w:rsid w:val="00D52695"/>
    <w:rsid w:val="00D53CF3"/>
    <w:rsid w:val="00D60024"/>
    <w:rsid w:val="00D7060E"/>
    <w:rsid w:val="00D7482D"/>
    <w:rsid w:val="00D76736"/>
    <w:rsid w:val="00D934F3"/>
    <w:rsid w:val="00DA1D96"/>
    <w:rsid w:val="00DB327E"/>
    <w:rsid w:val="00DB5436"/>
    <w:rsid w:val="00DB779A"/>
    <w:rsid w:val="00DC1D30"/>
    <w:rsid w:val="00DF25C1"/>
    <w:rsid w:val="00DF6C15"/>
    <w:rsid w:val="00E012F9"/>
    <w:rsid w:val="00E05C20"/>
    <w:rsid w:val="00E23277"/>
    <w:rsid w:val="00E24C1B"/>
    <w:rsid w:val="00E25400"/>
    <w:rsid w:val="00E27139"/>
    <w:rsid w:val="00E30C06"/>
    <w:rsid w:val="00E34E16"/>
    <w:rsid w:val="00E35668"/>
    <w:rsid w:val="00E44C7D"/>
    <w:rsid w:val="00E60733"/>
    <w:rsid w:val="00E613AD"/>
    <w:rsid w:val="00E70101"/>
    <w:rsid w:val="00E72521"/>
    <w:rsid w:val="00E76BCB"/>
    <w:rsid w:val="00E76FE5"/>
    <w:rsid w:val="00E83C8A"/>
    <w:rsid w:val="00E84F02"/>
    <w:rsid w:val="00E93C75"/>
    <w:rsid w:val="00E9457F"/>
    <w:rsid w:val="00E95A21"/>
    <w:rsid w:val="00E975FC"/>
    <w:rsid w:val="00E9778F"/>
    <w:rsid w:val="00EB1FB2"/>
    <w:rsid w:val="00ED04B7"/>
    <w:rsid w:val="00ED1A5A"/>
    <w:rsid w:val="00ED621B"/>
    <w:rsid w:val="00EE470E"/>
    <w:rsid w:val="00EE4EBA"/>
    <w:rsid w:val="00EF033E"/>
    <w:rsid w:val="00EF6CB8"/>
    <w:rsid w:val="00F01214"/>
    <w:rsid w:val="00F10BF8"/>
    <w:rsid w:val="00F15A2E"/>
    <w:rsid w:val="00F214AE"/>
    <w:rsid w:val="00F23697"/>
    <w:rsid w:val="00F331E1"/>
    <w:rsid w:val="00F404AA"/>
    <w:rsid w:val="00F44D29"/>
    <w:rsid w:val="00F57B5C"/>
    <w:rsid w:val="00F70E08"/>
    <w:rsid w:val="00F768B8"/>
    <w:rsid w:val="00F77383"/>
    <w:rsid w:val="00F811A8"/>
    <w:rsid w:val="00F84DC5"/>
    <w:rsid w:val="00F91B18"/>
    <w:rsid w:val="00F940E1"/>
    <w:rsid w:val="00F96E21"/>
    <w:rsid w:val="00FA13B8"/>
    <w:rsid w:val="00FA6799"/>
    <w:rsid w:val="00FB0289"/>
    <w:rsid w:val="00FB2AD9"/>
    <w:rsid w:val="00FB4233"/>
    <w:rsid w:val="00FB55C2"/>
    <w:rsid w:val="00FC3DEA"/>
    <w:rsid w:val="00FC4DA9"/>
    <w:rsid w:val="00FC5B08"/>
    <w:rsid w:val="00FC79C1"/>
    <w:rsid w:val="00FE069D"/>
    <w:rsid w:val="00FE0DA1"/>
    <w:rsid w:val="00FE281C"/>
    <w:rsid w:val="00FE4F55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5F76"/>
  <w15:docId w15:val="{930CA067-C1D5-483B-8416-1F73D465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6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78A"/>
    <w:rPr>
      <w:rFonts w:ascii="Tahoma" w:hAnsi="Tahoma" w:cs="Tahoma"/>
      <w:sz w:val="16"/>
      <w:szCs w:val="16"/>
    </w:rPr>
  </w:style>
  <w:style w:type="character" w:customStyle="1" w:styleId="2Tahoma10pt">
    <w:name w:val="Основной текст (2) + Tahoma;10 pt"/>
    <w:basedOn w:val="a0"/>
    <w:rsid w:val="00D6002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894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C73"/>
  </w:style>
  <w:style w:type="paragraph" w:styleId="a8">
    <w:name w:val="footer"/>
    <w:basedOn w:val="a"/>
    <w:link w:val="a9"/>
    <w:uiPriority w:val="99"/>
    <w:unhideWhenUsed/>
    <w:rsid w:val="00894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4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7C56F-E38B-4694-92B6-BD8FC662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Щегловский Александр Викторович</dc:creator>
  <cp:lastModifiedBy>Добровольская Светлана Витальевна</cp:lastModifiedBy>
  <cp:revision>127</cp:revision>
  <cp:lastPrinted>2015-11-16T08:58:00Z</cp:lastPrinted>
  <dcterms:created xsi:type="dcterms:W3CDTF">2015-11-16T10:06:00Z</dcterms:created>
  <dcterms:modified xsi:type="dcterms:W3CDTF">2025-09-23T12:21:00Z</dcterms:modified>
</cp:coreProperties>
</file>